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8242A4" w:rsidRDefault="003679B8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>
        <w:rPr>
          <w:rFonts w:ascii="Times New Roman" w:hAnsi="Times New Roman"/>
          <w:b/>
          <w:sz w:val="80"/>
          <w:szCs w:val="80"/>
        </w:rPr>
        <w:t>ОП</w:t>
      </w:r>
      <w:r w:rsidR="007F780F" w:rsidRPr="008242A4">
        <w:rPr>
          <w:rFonts w:ascii="Times New Roman" w:hAnsi="Times New Roman"/>
          <w:b/>
          <w:sz w:val="80"/>
          <w:szCs w:val="80"/>
        </w:rPr>
        <w:t xml:space="preserve">ЕРАТИВНЫЙ </w:t>
      </w: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 w:rsidRPr="008242A4">
        <w:rPr>
          <w:rFonts w:ascii="Times New Roman" w:hAnsi="Times New Roman"/>
          <w:b/>
          <w:sz w:val="80"/>
          <w:szCs w:val="80"/>
        </w:rPr>
        <w:t xml:space="preserve">ЖУРНАЛ </w:t>
      </w:r>
    </w:p>
    <w:p w:rsidR="00EC4876" w:rsidRPr="008242A4" w:rsidRDefault="00EC4876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proofErr w:type="spellStart"/>
      <w:r>
        <w:rPr>
          <w:rFonts w:ascii="Times New Roman" w:hAnsi="Times New Roman"/>
          <w:b/>
          <w:sz w:val="80"/>
          <w:szCs w:val="80"/>
        </w:rPr>
        <w:t>КФз</w:t>
      </w:r>
      <w:proofErr w:type="spellEnd"/>
    </w:p>
    <w:p w:rsidR="007F780F" w:rsidRDefault="00D10E7A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  <w:r>
        <w:rPr>
          <w:rFonts w:ascii="Times New Roman" w:hAnsi="Times New Roman"/>
          <w:b/>
          <w:sz w:val="50"/>
          <w:szCs w:val="50"/>
        </w:rPr>
        <w:t>200 листов</w:t>
      </w: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7F780F" w:rsidRDefault="007F780F" w:rsidP="007673A3">
      <w:pPr>
        <w:spacing w:line="360" w:lineRule="auto"/>
        <w:ind w:right="-370"/>
        <w:rPr>
          <w:rFonts w:ascii="Times New Roman" w:hAnsi="Times New Roman"/>
          <w:b/>
          <w:sz w:val="50"/>
          <w:szCs w:val="50"/>
          <w:lang w:val="en-US"/>
        </w:rPr>
      </w:pPr>
    </w:p>
    <w:tbl>
      <w:tblPr>
        <w:tblpPr w:leftFromText="180" w:rightFromText="180" w:vertAnchor="page" w:horzAnchor="margin" w:tblpXSpec="center" w:tblpY="946"/>
        <w:tblW w:w="10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0"/>
        <w:gridCol w:w="5940"/>
        <w:gridCol w:w="3124"/>
      </w:tblGrid>
      <w:tr w:rsidR="00284F30" w:rsidRPr="003679B8" w:rsidTr="002D6708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4F30" w:rsidRPr="003679B8" w:rsidRDefault="00284F30" w:rsidP="00284F3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Дата</w:t>
            </w:r>
          </w:p>
          <w:p w:rsidR="00284F30" w:rsidRPr="003679B8" w:rsidRDefault="00284F30" w:rsidP="00284F3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время</w:t>
            </w:r>
          </w:p>
          <w:p w:rsidR="00284F30" w:rsidRPr="003679B8" w:rsidRDefault="00284F30" w:rsidP="00284F30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F30" w:rsidRPr="003679B8" w:rsidRDefault="00284F30" w:rsidP="00284F30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 xml:space="preserve">Содержание записей в течение смены, подписи о сдаче и </w:t>
            </w:r>
          </w:p>
          <w:p w:rsidR="00284F30" w:rsidRPr="003679B8" w:rsidRDefault="00284F30" w:rsidP="00284F30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приемке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84F30" w:rsidRPr="003679B8" w:rsidRDefault="00284F30" w:rsidP="00284F30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B196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</w:t>
            </w:r>
            <w:r w:rsidRPr="00AB1967">
              <w:rPr>
                <w:rFonts w:ascii="Times New Roman" w:hAnsi="Times New Roman" w:cs="Times New Roman"/>
              </w:rPr>
              <w:t>ы</w:t>
            </w:r>
            <w:r w:rsidRPr="003679B8">
              <w:rPr>
                <w:rFonts w:ascii="Times New Roman" w:hAnsi="Times New Roman" w:cs="Times New Roman"/>
              </w:rPr>
              <w:t xml:space="preserve"> замечания и</w:t>
            </w:r>
          </w:p>
          <w:p w:rsidR="00284F30" w:rsidRDefault="00284F30" w:rsidP="00284F30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распоряжения технического персонала</w:t>
            </w:r>
          </w:p>
        </w:tc>
      </w:tr>
      <w:tr w:rsidR="007673A3" w:rsidTr="007673A3">
        <w:tc>
          <w:tcPr>
            <w:tcW w:w="1014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73A3" w:rsidRPr="007673A3" w:rsidRDefault="007673A3" w:rsidP="007673A3">
            <w:pPr>
              <w:spacing w:before="200" w:line="240" w:lineRule="auto"/>
              <w:ind w:left="-181" w:right="-369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bookmarkStart w:id="0" w:name="_GoBack"/>
            <w:bookmarkEnd w:id="0"/>
            <w:r w:rsidRPr="007673A3">
              <w:rPr>
                <w:rFonts w:ascii="Times New Roman" w:hAnsi="Times New Roman"/>
                <w:b/>
                <w:sz w:val="30"/>
                <w:szCs w:val="30"/>
              </w:rPr>
              <w:lastRenderedPageBreak/>
              <w:t>Оперативный журнал</w:t>
            </w:r>
            <w:r w:rsidRPr="007673A3">
              <w:rPr>
                <w:rFonts w:ascii="Times New Roman" w:hAnsi="Times New Roman"/>
                <w:b/>
                <w:sz w:val="30"/>
                <w:szCs w:val="30"/>
              </w:rPr>
              <w:t xml:space="preserve"> </w:t>
            </w:r>
            <w:proofErr w:type="spellStart"/>
            <w:r w:rsidRPr="007673A3">
              <w:rPr>
                <w:rFonts w:ascii="Times New Roman" w:hAnsi="Times New Roman"/>
                <w:b/>
                <w:sz w:val="30"/>
                <w:szCs w:val="30"/>
              </w:rPr>
              <w:t>КФз</w:t>
            </w:r>
            <w:proofErr w:type="spellEnd"/>
          </w:p>
        </w:tc>
      </w:tr>
      <w:tr w:rsidR="00EC4876" w:rsidTr="00F13F45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876" w:rsidRPr="003679B8" w:rsidRDefault="00EC4876" w:rsidP="00EC4876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Дата</w:t>
            </w:r>
          </w:p>
          <w:p w:rsidR="00EC4876" w:rsidRPr="003679B8" w:rsidRDefault="00EC4876" w:rsidP="00EC4876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время</w:t>
            </w:r>
          </w:p>
          <w:p w:rsidR="00EC4876" w:rsidRPr="003679B8" w:rsidRDefault="00EC4876" w:rsidP="00EC4876">
            <w:pPr>
              <w:spacing w:after="0" w:line="240" w:lineRule="auto"/>
              <w:ind w:right="-370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записи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4876" w:rsidRPr="003679B8" w:rsidRDefault="00EC4876" w:rsidP="00EC4876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 xml:space="preserve">Содержание записей в течение смены, подписи о сдаче и </w:t>
            </w:r>
          </w:p>
          <w:p w:rsidR="00EC4876" w:rsidRPr="003679B8" w:rsidRDefault="00EC4876" w:rsidP="00EC4876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приемке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4876" w:rsidRPr="003679B8" w:rsidRDefault="00EC4876" w:rsidP="00EC4876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B196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</w:t>
            </w:r>
            <w:r w:rsidRPr="00AB1967">
              <w:rPr>
                <w:rFonts w:ascii="Times New Roman" w:hAnsi="Times New Roman" w:cs="Times New Roman"/>
              </w:rPr>
              <w:t>ы</w:t>
            </w:r>
            <w:r w:rsidRPr="003679B8">
              <w:rPr>
                <w:rFonts w:ascii="Times New Roman" w:hAnsi="Times New Roman" w:cs="Times New Roman"/>
              </w:rPr>
              <w:t xml:space="preserve"> замечания и</w:t>
            </w:r>
          </w:p>
          <w:p w:rsidR="00EC4876" w:rsidRDefault="00EC4876" w:rsidP="00EC4876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 w:rsidRPr="003679B8">
              <w:rPr>
                <w:rFonts w:ascii="Times New Roman" w:hAnsi="Times New Roman" w:cs="Times New Roman"/>
              </w:rPr>
              <w:t>распоряжения технического персонала</w:t>
            </w:r>
          </w:p>
        </w:tc>
      </w:tr>
      <w:tr w:rsidR="00EC4876" w:rsidTr="00F13F45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4876" w:rsidRPr="003679B8" w:rsidRDefault="00EC4876" w:rsidP="00781D05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4876" w:rsidRPr="003679B8" w:rsidRDefault="00EC4876" w:rsidP="00781D05">
            <w:pPr>
              <w:spacing w:after="0" w:line="240" w:lineRule="auto"/>
              <w:ind w:left="-284" w:right="-3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C4876" w:rsidRDefault="00EC4876" w:rsidP="00781D05">
            <w:pPr>
              <w:spacing w:after="0" w:line="240" w:lineRule="auto"/>
              <w:ind w:right="-3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F780F" w:rsidTr="00284F30">
        <w:trPr>
          <w:trHeight w:val="397"/>
        </w:trPr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AB1967">
            <w:pPr>
              <w:spacing w:afterLines="20" w:after="48"/>
              <w:ind w:right="-370"/>
            </w:pPr>
          </w:p>
        </w:tc>
      </w:tr>
    </w:tbl>
    <w:p w:rsidR="00EC4876" w:rsidRDefault="00EC4876" w:rsidP="00424B9C">
      <w:pPr>
        <w:spacing w:afterLines="20" w:after="48"/>
        <w:ind w:right="-370"/>
        <w:rPr>
          <w:rFonts w:ascii="Times New Roman" w:hAnsi="Times New Roman" w:cs="Times New Roman"/>
          <w:b/>
          <w:sz w:val="28"/>
          <w:szCs w:val="28"/>
        </w:rPr>
        <w:sectPr w:rsidR="00EC4876" w:rsidSect="00A05469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38EC" w:rsidRDefault="002E38EC" w:rsidP="00424B9C">
      <w:pPr>
        <w:spacing w:afterLines="20" w:after="48"/>
        <w:ind w:right="-370"/>
      </w:pPr>
    </w:p>
    <w:sectPr w:rsidR="002E38EC" w:rsidSect="00A0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8AE" w:rsidRDefault="003468AE" w:rsidP="00284F30">
      <w:pPr>
        <w:spacing w:after="0" w:line="240" w:lineRule="auto"/>
      </w:pPr>
      <w:r>
        <w:separator/>
      </w:r>
    </w:p>
  </w:endnote>
  <w:endnote w:type="continuationSeparator" w:id="0">
    <w:p w:rsidR="003468AE" w:rsidRDefault="003468AE" w:rsidP="0028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8AE" w:rsidRDefault="003468AE" w:rsidP="00284F30">
      <w:pPr>
        <w:spacing w:after="0" w:line="240" w:lineRule="auto"/>
      </w:pPr>
      <w:r>
        <w:separator/>
      </w:r>
    </w:p>
  </w:footnote>
  <w:footnote w:type="continuationSeparator" w:id="0">
    <w:p w:rsidR="003468AE" w:rsidRDefault="003468AE" w:rsidP="0028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30" w:rsidRDefault="00284F30">
    <w:pPr>
      <w:pStyle w:val="a3"/>
    </w:pPr>
  </w:p>
  <w:p w:rsidR="00284F30" w:rsidRDefault="00284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780F"/>
    <w:rsid w:val="00284F30"/>
    <w:rsid w:val="002D6708"/>
    <w:rsid w:val="002E38EC"/>
    <w:rsid w:val="003468AE"/>
    <w:rsid w:val="003679B8"/>
    <w:rsid w:val="003A6477"/>
    <w:rsid w:val="00424B9C"/>
    <w:rsid w:val="004E2FD3"/>
    <w:rsid w:val="00663C9F"/>
    <w:rsid w:val="0068108F"/>
    <w:rsid w:val="007673A3"/>
    <w:rsid w:val="00781D05"/>
    <w:rsid w:val="007F780F"/>
    <w:rsid w:val="00984D56"/>
    <w:rsid w:val="00A05469"/>
    <w:rsid w:val="00AB1967"/>
    <w:rsid w:val="00BE2643"/>
    <w:rsid w:val="00D10E7A"/>
    <w:rsid w:val="00EC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AB5DF1-F579-4724-81CD-0E31362D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469"/>
  </w:style>
  <w:style w:type="paragraph" w:styleId="1">
    <w:name w:val="heading 1"/>
    <w:basedOn w:val="a"/>
    <w:next w:val="a"/>
    <w:link w:val="10"/>
    <w:uiPriority w:val="9"/>
    <w:qFormat/>
    <w:rsid w:val="00663C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4F30"/>
  </w:style>
  <w:style w:type="paragraph" w:styleId="a5">
    <w:name w:val="footer"/>
    <w:basedOn w:val="a"/>
    <w:link w:val="a6"/>
    <w:uiPriority w:val="99"/>
    <w:unhideWhenUsed/>
    <w:rsid w:val="00284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4F30"/>
  </w:style>
  <w:style w:type="paragraph" w:styleId="a7">
    <w:name w:val="Balloon Text"/>
    <w:basedOn w:val="a"/>
    <w:link w:val="a8"/>
    <w:uiPriority w:val="99"/>
    <w:semiHidden/>
    <w:unhideWhenUsed/>
    <w:rsid w:val="00284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3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63C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A84B-680E-4EDE-AE2B-56B24109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xachatryan_arev</dc:creator>
  <cp:keywords/>
  <dc:description/>
  <cp:lastModifiedBy>Marine Vardazaryan</cp:lastModifiedBy>
  <cp:revision>12</cp:revision>
  <cp:lastPrinted>2025-06-11T07:08:00Z</cp:lastPrinted>
  <dcterms:created xsi:type="dcterms:W3CDTF">2018-04-17T05:00:00Z</dcterms:created>
  <dcterms:modified xsi:type="dcterms:W3CDTF">2025-08-15T05:54:00Z</dcterms:modified>
</cp:coreProperties>
</file>